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601A13D9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6274E5">
        <w:rPr>
          <w:rFonts w:ascii="Arial" w:hAnsi="Arial"/>
          <w:b/>
          <w:bCs/>
          <w:sz w:val="26"/>
          <w:szCs w:val="26"/>
        </w:rPr>
        <w:t xml:space="preserve">August </w:t>
      </w:r>
      <w:r w:rsidR="0000636E">
        <w:rPr>
          <w:rFonts w:ascii="Arial" w:hAnsi="Arial"/>
          <w:b/>
          <w:bCs/>
          <w:sz w:val="26"/>
          <w:szCs w:val="26"/>
        </w:rPr>
        <w:t>27 - 31</w:t>
      </w:r>
      <w:r w:rsidR="005D13CB">
        <w:rPr>
          <w:rFonts w:ascii="Arial" w:hAnsi="Arial"/>
          <w:b/>
          <w:bCs/>
          <w:sz w:val="26"/>
          <w:szCs w:val="26"/>
        </w:rPr>
        <w:t>, 2018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40F8C7D5" w:rsidR="0080169D" w:rsidRPr="006C08E9" w:rsidRDefault="006274E5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</w:t>
      </w:r>
      <w:r w:rsidRPr="006274E5">
        <w:rPr>
          <w:rFonts w:ascii="Arial" w:hAnsi="Arial"/>
          <w:b/>
          <w:bCs/>
          <w:sz w:val="26"/>
          <w:szCs w:val="26"/>
          <w:vertAlign w:val="superscript"/>
        </w:rPr>
        <w:t>st</w:t>
      </w:r>
      <w:r>
        <w:rPr>
          <w:rFonts w:ascii="Arial" w:hAnsi="Arial"/>
          <w:b/>
          <w:bCs/>
          <w:sz w:val="26"/>
          <w:szCs w:val="26"/>
        </w:rPr>
        <w:t xml:space="preserve"> 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 w:rsidR="0000636E">
        <w:rPr>
          <w:rFonts w:ascii="Arial" w:hAnsi="Arial"/>
          <w:b/>
          <w:bCs/>
          <w:sz w:val="26"/>
          <w:szCs w:val="26"/>
        </w:rPr>
        <w:t>3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729"/>
        <w:gridCol w:w="2970"/>
        <w:gridCol w:w="3150"/>
      </w:tblGrid>
      <w:tr w:rsidR="0080169D" w:rsidRPr="00987D4E" w14:paraId="09143813" w14:textId="77777777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729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2970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AF40B5" w:rsidRPr="00987D4E" w14:paraId="55FD81D6" w14:textId="77777777" w:rsidTr="00A865FD">
        <w:trPr>
          <w:jc w:val="center"/>
        </w:trPr>
        <w:tc>
          <w:tcPr>
            <w:tcW w:w="2070" w:type="dxa"/>
            <w:vAlign w:val="center"/>
          </w:tcPr>
          <w:p w14:paraId="557FE803" w14:textId="51B839EB" w:rsidR="00AF40B5" w:rsidRPr="00987D4E" w:rsidRDefault="00AF40B5" w:rsidP="00AF40B5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6F4A258" w14:textId="035B32A8" w:rsidR="00AF40B5" w:rsidRPr="00987D4E" w:rsidRDefault="006C5390" w:rsidP="00AF40B5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 xml:space="preserve">Monday </w:t>
            </w:r>
          </w:p>
          <w:p w14:paraId="5C9F3C2B" w14:textId="7BA612EF" w:rsidR="00AF40B5" w:rsidRPr="00691615" w:rsidRDefault="0000636E" w:rsidP="00AF40B5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27</w:t>
            </w:r>
          </w:p>
        </w:tc>
        <w:tc>
          <w:tcPr>
            <w:tcW w:w="2729" w:type="dxa"/>
            <w:vAlign w:val="center"/>
          </w:tcPr>
          <w:p w14:paraId="6C618338" w14:textId="77777777" w:rsidR="00AF40B5" w:rsidRDefault="00AF40B5" w:rsidP="00AF40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  <w:p w14:paraId="73F3E331" w14:textId="28ABF637" w:rsidR="00AF40B5" w:rsidRPr="006274E5" w:rsidRDefault="00AF40B5" w:rsidP="00AF40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The student will</w:t>
            </w:r>
            <w:r w:rsidR="006C5390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00636E">
              <w:rPr>
                <w:rFonts w:ascii="Arial" w:eastAsia="Times New Roman" w:hAnsi="Arial" w:cs="Arial"/>
                <w:kern w:val="0"/>
                <w:sz w:val="22"/>
                <w:szCs w:val="22"/>
              </w:rPr>
              <w:t>order real numbers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  <w:p w14:paraId="6D37EBEA" w14:textId="340B8FFB" w:rsidR="00AF40B5" w:rsidRPr="009B6514" w:rsidRDefault="00AF40B5" w:rsidP="00AF40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B30BB25" w14:textId="77777777" w:rsidR="00AF40B5" w:rsidRDefault="00AF40B5" w:rsidP="00AF40B5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D22FDB8" w14:textId="35414D6C" w:rsidR="00AF40B5" w:rsidRDefault="006C5390" w:rsidP="006C5390">
            <w:pPr>
              <w:pStyle w:val="TableContents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0339438E" w14:textId="0C386D47" w:rsidR="006C5390" w:rsidRDefault="009A1AFC" w:rsidP="006C5390">
            <w:pPr>
              <w:pStyle w:val="TableContents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Notes - Ordering Real Numbers</w:t>
            </w:r>
          </w:p>
          <w:p w14:paraId="6BC4F630" w14:textId="1FF81A71" w:rsidR="009A1AFC" w:rsidRPr="006C5390" w:rsidRDefault="009A1AFC" w:rsidP="006C5390">
            <w:pPr>
              <w:pStyle w:val="TableContents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Ordering Real Numbers Individual Practice</w:t>
            </w:r>
          </w:p>
          <w:p w14:paraId="4EFE9F69" w14:textId="6E5FC5B6" w:rsidR="00AF40B5" w:rsidRPr="006E2F8D" w:rsidRDefault="00AF40B5" w:rsidP="00AF40B5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425E7021" w14:textId="77777777" w:rsidR="00AF40B5" w:rsidRDefault="00AF40B5" w:rsidP="00AF40B5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34A3FFCA" w14:textId="04E44E86" w:rsidR="00AF40B5" w:rsidRDefault="009A1AFC" w:rsidP="00AF40B5">
            <w:pPr>
              <w:pStyle w:val="TableContents"/>
              <w:numPr>
                <w:ilvl w:val="0"/>
                <w:numId w:val="3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Ordering Real Numbers Homework due 8/28</w:t>
            </w:r>
          </w:p>
          <w:p w14:paraId="19365F94" w14:textId="3C007589" w:rsidR="00AF40B5" w:rsidRPr="00AF40B5" w:rsidRDefault="00AF40B5" w:rsidP="00AF40B5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08E9" w:rsidRPr="00987D4E" w14:paraId="7C94D8D6" w14:textId="77777777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247C8673" w14:textId="672B214F" w:rsidR="006C08E9" w:rsidRPr="00987D4E" w:rsidRDefault="0000636E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28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729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8239240" w14:textId="77777777" w:rsidR="0000636E" w:rsidRPr="006274E5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The student will order real numbers.</w:t>
            </w:r>
          </w:p>
          <w:p w14:paraId="4D9E1BE3" w14:textId="47AE770B" w:rsidR="006C5390" w:rsidRPr="006274E5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2CC46521" w14:textId="27A6083B" w:rsidR="006C5390" w:rsidRDefault="009A1AFC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HW</w:t>
            </w:r>
          </w:p>
          <w:p w14:paraId="27968964" w14:textId="7E9ACE7C" w:rsidR="009A1AFC" w:rsidRDefault="009A1AFC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13F0621C" w14:textId="64418367" w:rsidR="009A1AFC" w:rsidRDefault="009A1AFC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Ordering Real Numbers Partner Practice</w:t>
            </w:r>
          </w:p>
          <w:p w14:paraId="13801A4A" w14:textId="77777777" w:rsidR="00BB7E20" w:rsidRDefault="00BB7E20" w:rsidP="00BB7E20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5214A1ED" w14:textId="54B50BE0" w:rsidR="006274E5" w:rsidRPr="006E2F8D" w:rsidRDefault="006C5390" w:rsidP="006C5390">
            <w:pPr>
              <w:pStyle w:val="TableContents"/>
              <w:numPr>
                <w:ilvl w:val="0"/>
                <w:numId w:val="39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6C5390" w:rsidRPr="00987D4E" w14:paraId="169A7532" w14:textId="77777777" w:rsidTr="00412FD9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0F9C67F7" w:rsidR="006C5390" w:rsidRPr="00987D4E" w:rsidRDefault="0000636E" w:rsidP="006C539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29</w:t>
            </w:r>
          </w:p>
        </w:tc>
        <w:tc>
          <w:tcPr>
            <w:tcW w:w="2729" w:type="dxa"/>
            <w:vAlign w:val="center"/>
          </w:tcPr>
          <w:p w14:paraId="242E9C30" w14:textId="77777777" w:rsidR="006C5390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  <w:p w14:paraId="0B19BA04" w14:textId="77777777" w:rsidR="0000636E" w:rsidRPr="006274E5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The student will order real numbers.</w:t>
            </w:r>
          </w:p>
          <w:p w14:paraId="1645788E" w14:textId="5DE55196" w:rsidR="006C5390" w:rsidRPr="0045256A" w:rsidRDefault="006C5390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7DE8627" w14:textId="77777777" w:rsidR="007C5F49" w:rsidRPr="007C5F49" w:rsidRDefault="007C5F49" w:rsidP="007C5F49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3355B7D4" w14:textId="3195B8C7" w:rsidR="006C5390" w:rsidRPr="007C5F49" w:rsidRDefault="007C5F49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 w:rsidRPr="007C5F49">
              <w:rPr>
                <w:rFonts w:ascii="Arial" w:hAnsi="Arial" w:cs="Arial"/>
                <w:sz w:val="22"/>
              </w:rPr>
              <w:t>Check Skills HW</w:t>
            </w:r>
          </w:p>
          <w:p w14:paraId="6F86AED2" w14:textId="13AB6748" w:rsidR="007C5F49" w:rsidRPr="007C5F49" w:rsidRDefault="007C5F49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 w:rsidRPr="007C5F49">
              <w:rPr>
                <w:rFonts w:ascii="Arial" w:hAnsi="Arial" w:cs="Arial"/>
                <w:sz w:val="22"/>
              </w:rPr>
              <w:t>Warm-Up</w:t>
            </w:r>
          </w:p>
          <w:p w14:paraId="31A5FF7C" w14:textId="28AA8AA6" w:rsidR="007C5F49" w:rsidRPr="007C5F49" w:rsidRDefault="007C5F49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 w:rsidRPr="007C5F49">
              <w:rPr>
                <w:rFonts w:ascii="Arial" w:hAnsi="Arial" w:cs="Arial"/>
                <w:sz w:val="22"/>
              </w:rPr>
              <w:t>MM p. 32</w:t>
            </w:r>
          </w:p>
          <w:p w14:paraId="130BEEBB" w14:textId="73053634" w:rsidR="006C5390" w:rsidRPr="007C5F49" w:rsidRDefault="006C5390" w:rsidP="006C5390">
            <w:pPr>
              <w:pStyle w:val="TableContents"/>
              <w:snapToGrid w:val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49C28E8" w14:textId="77777777" w:rsidR="006C5390" w:rsidRPr="007C5F49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5A129993" w14:textId="4CEFAFA6" w:rsidR="006C5390" w:rsidRPr="007C5F49" w:rsidRDefault="006C5390" w:rsidP="007C5F49">
            <w:pPr>
              <w:pStyle w:val="TableContents"/>
              <w:numPr>
                <w:ilvl w:val="0"/>
                <w:numId w:val="42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 w:rsidRPr="007C5F49">
              <w:rPr>
                <w:rFonts w:ascii="Arial" w:hAnsi="Arial" w:cs="Arial"/>
                <w:sz w:val="22"/>
                <w:szCs w:val="22"/>
              </w:rPr>
              <w:t>Skills HW #</w:t>
            </w:r>
            <w:r w:rsidR="007C5F49" w:rsidRPr="007C5F49">
              <w:rPr>
                <w:rFonts w:ascii="Arial" w:hAnsi="Arial" w:cs="Arial"/>
                <w:sz w:val="22"/>
                <w:szCs w:val="22"/>
              </w:rPr>
              <w:t>2</w:t>
            </w:r>
            <w:r w:rsidRPr="007C5F49">
              <w:rPr>
                <w:rFonts w:ascii="Arial" w:hAnsi="Arial" w:cs="Arial"/>
                <w:sz w:val="22"/>
                <w:szCs w:val="22"/>
              </w:rPr>
              <w:t xml:space="preserve"> due </w:t>
            </w:r>
            <w:r w:rsidR="007C5F49" w:rsidRPr="007C5F49">
              <w:rPr>
                <w:rFonts w:ascii="Arial" w:hAnsi="Arial" w:cs="Arial"/>
                <w:sz w:val="22"/>
                <w:szCs w:val="22"/>
              </w:rPr>
              <w:t>Thursday</w:t>
            </w:r>
            <w:r w:rsidRPr="007C5F4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C5F49" w:rsidRPr="007C5F49">
              <w:rPr>
                <w:rFonts w:ascii="Arial" w:hAnsi="Arial" w:cs="Arial"/>
                <w:sz w:val="22"/>
                <w:szCs w:val="22"/>
              </w:rPr>
              <w:t>9/6</w:t>
            </w:r>
          </w:p>
        </w:tc>
      </w:tr>
      <w:tr w:rsidR="006C5390" w:rsidRPr="00987D4E" w14:paraId="21522193" w14:textId="77777777" w:rsidTr="00907935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69598485" w14:textId="50339EC0" w:rsidR="006C5390" w:rsidRPr="00987D4E" w:rsidRDefault="0000636E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30</w:t>
            </w:r>
          </w:p>
          <w:p w14:paraId="5CBA27B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729" w:type="dxa"/>
          </w:tcPr>
          <w:p w14:paraId="2A3DC1B4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696C31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501D6D5" w14:textId="77777777" w:rsidR="0000636E" w:rsidRPr="006274E5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The student will order real numbers.</w:t>
            </w:r>
          </w:p>
          <w:p w14:paraId="36ED44A9" w14:textId="77777777" w:rsidR="006C5390" w:rsidRPr="0016126A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45256A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76FDD1D" w14:textId="77777777" w:rsidR="006C5390" w:rsidRPr="007C5F49" w:rsidRDefault="006C5390" w:rsidP="006C5390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0935F113" w14:textId="3352F2B7" w:rsidR="006C5390" w:rsidRPr="007C5F49" w:rsidRDefault="007C5F49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 w:rsidRPr="007C5F49">
              <w:rPr>
                <w:rFonts w:ascii="Arial" w:hAnsi="Arial" w:cs="Arial"/>
                <w:sz w:val="22"/>
              </w:rPr>
              <w:t>Check Warm-Up</w:t>
            </w:r>
          </w:p>
          <w:p w14:paraId="10361A38" w14:textId="2D4F4242" w:rsidR="007C5F49" w:rsidRPr="007C5F49" w:rsidRDefault="007C5F49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 w:rsidRPr="007C5F49">
              <w:rPr>
                <w:rFonts w:ascii="Arial" w:hAnsi="Arial" w:cs="Arial"/>
                <w:sz w:val="22"/>
              </w:rPr>
              <w:t>Ordering Real Numbers Activity</w:t>
            </w:r>
          </w:p>
          <w:p w14:paraId="54ADAFDF" w14:textId="6751ABED" w:rsidR="007C5F49" w:rsidRPr="007C5F49" w:rsidRDefault="007C5F49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 w:rsidRPr="007C5F49">
              <w:rPr>
                <w:rFonts w:ascii="Arial" w:hAnsi="Arial" w:cs="Arial"/>
                <w:sz w:val="22"/>
              </w:rPr>
              <w:t>Exit Ticket</w:t>
            </w:r>
          </w:p>
          <w:p w14:paraId="311EDC50" w14:textId="77777777" w:rsidR="006C5390" w:rsidRPr="007C5F49" w:rsidRDefault="006C5390" w:rsidP="006C539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6E2729B2" w14:textId="1FC79487" w:rsidR="006C5390" w:rsidRPr="007C5F49" w:rsidRDefault="007C5F49" w:rsidP="006C5390">
            <w:pPr>
              <w:pStyle w:val="TableContents"/>
              <w:numPr>
                <w:ilvl w:val="0"/>
                <w:numId w:val="44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 w:rsidRPr="007C5F49">
              <w:rPr>
                <w:rFonts w:ascii="Arial" w:hAnsi="Arial" w:cs="Arial"/>
                <w:sz w:val="22"/>
              </w:rPr>
              <w:t xml:space="preserve">Enjoy the long weekend </w:t>
            </w:r>
            <w:r w:rsidRPr="007C5F49">
              <w:rPr>
                <w:rFonts w:ascii="Arial" w:hAnsi="Arial" w:cs="Arial"/>
                <w:sz w:val="22"/>
              </w:rPr>
              <w:sym w:font="Wingdings" w:char="F04A"/>
            </w:r>
          </w:p>
          <w:p w14:paraId="07F6C78D" w14:textId="77777777" w:rsidR="006C5390" w:rsidRPr="007C5F49" w:rsidRDefault="006C5390" w:rsidP="006C5390">
            <w:pPr>
              <w:pStyle w:val="TableContents"/>
              <w:snapToGrid w:val="0"/>
              <w:ind w:left="786" w:right="5"/>
              <w:rPr>
                <w:rFonts w:ascii="Arial" w:hAnsi="Arial" w:cs="Arial"/>
                <w:sz w:val="22"/>
              </w:rPr>
            </w:pPr>
          </w:p>
        </w:tc>
      </w:tr>
      <w:tr w:rsidR="0000636E" w:rsidRPr="00987D4E" w14:paraId="16514A62" w14:textId="77777777" w:rsidTr="005E1CFE">
        <w:trPr>
          <w:jc w:val="center"/>
        </w:trPr>
        <w:tc>
          <w:tcPr>
            <w:tcW w:w="2070" w:type="dxa"/>
            <w:vAlign w:val="center"/>
          </w:tcPr>
          <w:p w14:paraId="1F14D4B0" w14:textId="77777777" w:rsidR="0000636E" w:rsidRDefault="0000636E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6F777EAF" w14:textId="528DA58C" w:rsidR="0000636E" w:rsidRPr="00987D4E" w:rsidRDefault="0000636E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39A8A78D" w14:textId="77777777" w:rsidR="0000636E" w:rsidRDefault="0000636E" w:rsidP="006C539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31</w:t>
            </w:r>
          </w:p>
          <w:p w14:paraId="66DEC477" w14:textId="7D301BD5" w:rsidR="0000636E" w:rsidRPr="00987D4E" w:rsidRDefault="0000636E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8849" w:type="dxa"/>
            <w:gridSpan w:val="3"/>
            <w:vAlign w:val="center"/>
          </w:tcPr>
          <w:p w14:paraId="1CB63D10" w14:textId="78D305AD" w:rsidR="0000636E" w:rsidRPr="0000636E" w:rsidRDefault="0000636E" w:rsidP="0000636E">
            <w:pPr>
              <w:pStyle w:val="TableContents"/>
              <w:snapToGrid w:val="0"/>
              <w:ind w:left="786" w:right="5"/>
              <w:rPr>
                <w:rFonts w:ascii="Arial" w:hAnsi="Arial" w:cs="Arial"/>
                <w:b/>
                <w:sz w:val="22"/>
              </w:rPr>
            </w:pPr>
            <w:r w:rsidRPr="0000636E">
              <w:rPr>
                <w:rFonts w:ascii="Arial" w:hAnsi="Arial" w:cs="Arial"/>
                <w:b/>
                <w:sz w:val="22"/>
              </w:rPr>
              <w:t xml:space="preserve">                          Student Holiday – Teacher Workday</w:t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088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622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89A"/>
    <w:multiLevelType w:val="hybridMultilevel"/>
    <w:tmpl w:val="8DC07B06"/>
    <w:lvl w:ilvl="0" w:tplc="1C94C20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5" w15:restartNumberingAfterBreak="0">
    <w:nsid w:val="0F4F0630"/>
    <w:multiLevelType w:val="hybridMultilevel"/>
    <w:tmpl w:val="DBA6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5E3"/>
    <w:multiLevelType w:val="hybridMultilevel"/>
    <w:tmpl w:val="61E6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F7193"/>
    <w:multiLevelType w:val="hybridMultilevel"/>
    <w:tmpl w:val="4A3E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63FAE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3A1"/>
    <w:multiLevelType w:val="multilevel"/>
    <w:tmpl w:val="68F88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75FB8"/>
    <w:multiLevelType w:val="hybridMultilevel"/>
    <w:tmpl w:val="E7CE7326"/>
    <w:lvl w:ilvl="0" w:tplc="A4468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C71D8"/>
    <w:multiLevelType w:val="hybridMultilevel"/>
    <w:tmpl w:val="618823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D500A7"/>
    <w:multiLevelType w:val="hybridMultilevel"/>
    <w:tmpl w:val="C59C9D98"/>
    <w:lvl w:ilvl="0" w:tplc="46B85C6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3" w15:restartNumberingAfterBreak="0">
    <w:nsid w:val="20AD52E4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12E15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86A2C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6540"/>
    <w:multiLevelType w:val="hybridMultilevel"/>
    <w:tmpl w:val="5792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900F7"/>
    <w:multiLevelType w:val="hybridMultilevel"/>
    <w:tmpl w:val="F93E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316A4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E2D7B"/>
    <w:multiLevelType w:val="hybridMultilevel"/>
    <w:tmpl w:val="A08C905C"/>
    <w:lvl w:ilvl="0" w:tplc="22D83E9E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1" w15:restartNumberingAfterBreak="0">
    <w:nsid w:val="34CB7F20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27DE"/>
    <w:multiLevelType w:val="hybridMultilevel"/>
    <w:tmpl w:val="92C8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32333"/>
    <w:multiLevelType w:val="hybridMultilevel"/>
    <w:tmpl w:val="8F7CF9E2"/>
    <w:lvl w:ilvl="0" w:tplc="9892AF7A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4" w15:restartNumberingAfterBreak="0">
    <w:nsid w:val="3D331D91"/>
    <w:multiLevelType w:val="hybridMultilevel"/>
    <w:tmpl w:val="800E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81506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171A2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55082"/>
    <w:multiLevelType w:val="hybridMultilevel"/>
    <w:tmpl w:val="54A6F04C"/>
    <w:lvl w:ilvl="0" w:tplc="6B56217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8" w15:restartNumberingAfterBreak="0">
    <w:nsid w:val="49D777CE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D9E6647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C128C"/>
    <w:multiLevelType w:val="hybridMultilevel"/>
    <w:tmpl w:val="673E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E4B93"/>
    <w:multiLevelType w:val="hybridMultilevel"/>
    <w:tmpl w:val="10CC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1651A"/>
    <w:multiLevelType w:val="hybridMultilevel"/>
    <w:tmpl w:val="96F83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0749C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B267E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D3770"/>
    <w:multiLevelType w:val="hybridMultilevel"/>
    <w:tmpl w:val="C6D8E74C"/>
    <w:lvl w:ilvl="0" w:tplc="F7FC2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33E1A"/>
    <w:multiLevelType w:val="hybridMultilevel"/>
    <w:tmpl w:val="E9B6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5748B"/>
    <w:multiLevelType w:val="hybridMultilevel"/>
    <w:tmpl w:val="E9EEE85A"/>
    <w:lvl w:ilvl="0" w:tplc="D85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B6852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82C6E"/>
    <w:multiLevelType w:val="hybridMultilevel"/>
    <w:tmpl w:val="43C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F4484"/>
    <w:multiLevelType w:val="hybridMultilevel"/>
    <w:tmpl w:val="921CB21E"/>
    <w:lvl w:ilvl="0" w:tplc="4862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D6503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C6E52"/>
    <w:multiLevelType w:val="hybridMultilevel"/>
    <w:tmpl w:val="1060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4"/>
  </w:num>
  <w:num w:numId="4">
    <w:abstractNumId w:val="7"/>
  </w:num>
  <w:num w:numId="5">
    <w:abstractNumId w:val="27"/>
  </w:num>
  <w:num w:numId="6">
    <w:abstractNumId w:val="6"/>
  </w:num>
  <w:num w:numId="7">
    <w:abstractNumId w:val="22"/>
  </w:num>
  <w:num w:numId="8">
    <w:abstractNumId w:val="4"/>
  </w:num>
  <w:num w:numId="9">
    <w:abstractNumId w:val="16"/>
  </w:num>
  <w:num w:numId="10">
    <w:abstractNumId w:val="40"/>
  </w:num>
  <w:num w:numId="11">
    <w:abstractNumId w:val="20"/>
  </w:num>
  <w:num w:numId="12">
    <w:abstractNumId w:val="5"/>
  </w:num>
  <w:num w:numId="13">
    <w:abstractNumId w:val="23"/>
  </w:num>
  <w:num w:numId="14">
    <w:abstractNumId w:val="31"/>
  </w:num>
  <w:num w:numId="15">
    <w:abstractNumId w:val="41"/>
  </w:num>
  <w:num w:numId="16">
    <w:abstractNumId w:val="11"/>
  </w:num>
  <w:num w:numId="17">
    <w:abstractNumId w:val="42"/>
  </w:num>
  <w:num w:numId="18">
    <w:abstractNumId w:val="8"/>
  </w:num>
  <w:num w:numId="19">
    <w:abstractNumId w:val="35"/>
  </w:num>
  <w:num w:numId="20">
    <w:abstractNumId w:val="37"/>
  </w:num>
  <w:num w:numId="21">
    <w:abstractNumId w:val="14"/>
  </w:num>
  <w:num w:numId="22">
    <w:abstractNumId w:val="10"/>
  </w:num>
  <w:num w:numId="23">
    <w:abstractNumId w:val="36"/>
  </w:num>
  <w:num w:numId="24">
    <w:abstractNumId w:val="17"/>
  </w:num>
  <w:num w:numId="25">
    <w:abstractNumId w:val="33"/>
  </w:num>
  <w:num w:numId="26">
    <w:abstractNumId w:val="38"/>
  </w:num>
  <w:num w:numId="27">
    <w:abstractNumId w:val="43"/>
  </w:num>
  <w:num w:numId="28">
    <w:abstractNumId w:val="34"/>
  </w:num>
  <w:num w:numId="29">
    <w:abstractNumId w:val="26"/>
  </w:num>
  <w:num w:numId="30">
    <w:abstractNumId w:val="0"/>
  </w:num>
  <w:num w:numId="31">
    <w:abstractNumId w:val="28"/>
  </w:num>
  <w:num w:numId="32">
    <w:abstractNumId w:val="9"/>
  </w:num>
  <w:num w:numId="33">
    <w:abstractNumId w:val="30"/>
  </w:num>
  <w:num w:numId="34">
    <w:abstractNumId w:val="39"/>
  </w:num>
  <w:num w:numId="35">
    <w:abstractNumId w:val="15"/>
  </w:num>
  <w:num w:numId="36">
    <w:abstractNumId w:val="25"/>
  </w:num>
  <w:num w:numId="37">
    <w:abstractNumId w:val="2"/>
  </w:num>
  <w:num w:numId="38">
    <w:abstractNumId w:val="18"/>
  </w:num>
  <w:num w:numId="39">
    <w:abstractNumId w:val="29"/>
  </w:num>
  <w:num w:numId="40">
    <w:abstractNumId w:val="21"/>
  </w:num>
  <w:num w:numId="41">
    <w:abstractNumId w:val="19"/>
  </w:num>
  <w:num w:numId="42">
    <w:abstractNumId w:val="13"/>
  </w:num>
  <w:num w:numId="43">
    <w:abstractNumId w:val="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E45D6"/>
    <w:rsid w:val="000E552D"/>
    <w:rsid w:val="000F1FC8"/>
    <w:rsid w:val="001162DD"/>
    <w:rsid w:val="0016126A"/>
    <w:rsid w:val="001850DC"/>
    <w:rsid w:val="001A1B18"/>
    <w:rsid w:val="001C5B67"/>
    <w:rsid w:val="0022674E"/>
    <w:rsid w:val="00234707"/>
    <w:rsid w:val="00236109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95CDB"/>
    <w:rsid w:val="00537BAF"/>
    <w:rsid w:val="005A58F7"/>
    <w:rsid w:val="005C5C5F"/>
    <w:rsid w:val="005D13CB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A367A"/>
    <w:rsid w:val="007C5F49"/>
    <w:rsid w:val="007F68E8"/>
    <w:rsid w:val="0080169D"/>
    <w:rsid w:val="0081244C"/>
    <w:rsid w:val="0087181C"/>
    <w:rsid w:val="008862C7"/>
    <w:rsid w:val="00893AA8"/>
    <w:rsid w:val="008A5E02"/>
    <w:rsid w:val="008C0111"/>
    <w:rsid w:val="008C071D"/>
    <w:rsid w:val="008F7B1F"/>
    <w:rsid w:val="00915785"/>
    <w:rsid w:val="009723B0"/>
    <w:rsid w:val="00985311"/>
    <w:rsid w:val="00987D4E"/>
    <w:rsid w:val="00992411"/>
    <w:rsid w:val="009979DC"/>
    <w:rsid w:val="009A1AFC"/>
    <w:rsid w:val="009A329C"/>
    <w:rsid w:val="009B6514"/>
    <w:rsid w:val="009E65CE"/>
    <w:rsid w:val="009F205C"/>
    <w:rsid w:val="00A022D1"/>
    <w:rsid w:val="00A03FC3"/>
    <w:rsid w:val="00A24632"/>
    <w:rsid w:val="00A266D9"/>
    <w:rsid w:val="00A447B0"/>
    <w:rsid w:val="00A45E5D"/>
    <w:rsid w:val="00A518E9"/>
    <w:rsid w:val="00AF35AA"/>
    <w:rsid w:val="00AF40B5"/>
    <w:rsid w:val="00B410DF"/>
    <w:rsid w:val="00B70B51"/>
    <w:rsid w:val="00BA5DFC"/>
    <w:rsid w:val="00BB07DE"/>
    <w:rsid w:val="00BB7E20"/>
    <w:rsid w:val="00C73AA0"/>
    <w:rsid w:val="00C94BB8"/>
    <w:rsid w:val="00CD60C0"/>
    <w:rsid w:val="00D03E8B"/>
    <w:rsid w:val="00D40C80"/>
    <w:rsid w:val="00D6628E"/>
    <w:rsid w:val="00DA6D6A"/>
    <w:rsid w:val="00DF2D2D"/>
    <w:rsid w:val="00E0605F"/>
    <w:rsid w:val="00E251BB"/>
    <w:rsid w:val="00E62593"/>
    <w:rsid w:val="00E82BBB"/>
    <w:rsid w:val="00EB6D5F"/>
    <w:rsid w:val="00ED1517"/>
    <w:rsid w:val="00EE5478"/>
    <w:rsid w:val="00F10C88"/>
    <w:rsid w:val="00F70471"/>
    <w:rsid w:val="00FA16EF"/>
    <w:rsid w:val="00FB3ACE"/>
    <w:rsid w:val="00FD504B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Coit, Holly</cp:lastModifiedBy>
  <cp:revision>2</cp:revision>
  <cp:lastPrinted>2018-08-23T13:18:00Z</cp:lastPrinted>
  <dcterms:created xsi:type="dcterms:W3CDTF">2018-08-23T13:18:00Z</dcterms:created>
  <dcterms:modified xsi:type="dcterms:W3CDTF">2018-08-23T13:18:00Z</dcterms:modified>
</cp:coreProperties>
</file>