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463A" w14:textId="162A6D52" w:rsidR="0080169D" w:rsidRPr="006C08E9" w:rsidRDefault="00771CAB" w:rsidP="009F205C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bookmarkStart w:id="0" w:name="_GoBack"/>
      <w:bookmarkEnd w:id="0"/>
      <w:r w:rsidRPr="006C08E9">
        <w:rPr>
          <w:rFonts w:ascii="Arial" w:hAnsi="Arial"/>
          <w:b/>
          <w:bCs/>
          <w:sz w:val="26"/>
          <w:szCs w:val="26"/>
        </w:rPr>
        <w:t>Math 8</w:t>
      </w:r>
      <w:r w:rsidR="0080169D" w:rsidRPr="006C08E9">
        <w:rPr>
          <w:rFonts w:ascii="Arial" w:hAnsi="Arial"/>
          <w:b/>
          <w:bCs/>
          <w:sz w:val="26"/>
          <w:szCs w:val="26"/>
        </w:rPr>
        <w:t xml:space="preserve">:  </w:t>
      </w:r>
      <w:r w:rsidR="00814176">
        <w:rPr>
          <w:rFonts w:ascii="Arial" w:hAnsi="Arial"/>
          <w:b/>
          <w:bCs/>
          <w:sz w:val="26"/>
          <w:szCs w:val="26"/>
        </w:rPr>
        <w:t>September 3-7</w:t>
      </w:r>
      <w:r w:rsidR="005D13CB">
        <w:rPr>
          <w:rFonts w:ascii="Arial" w:hAnsi="Arial"/>
          <w:b/>
          <w:bCs/>
          <w:sz w:val="26"/>
          <w:szCs w:val="26"/>
        </w:rPr>
        <w:t>, 2018</w:t>
      </w:r>
    </w:p>
    <w:p w14:paraId="224FDE16" w14:textId="33C5168F" w:rsidR="00DA6D6A" w:rsidRPr="006C08E9" w:rsidRDefault="00EE5478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C. Drauden</w:t>
      </w:r>
      <w:r w:rsidR="000E552D">
        <w:rPr>
          <w:rFonts w:ascii="Arial" w:hAnsi="Arial"/>
          <w:b/>
          <w:bCs/>
          <w:sz w:val="26"/>
          <w:szCs w:val="26"/>
        </w:rPr>
        <w:t xml:space="preserve"> </w:t>
      </w:r>
      <w:r w:rsidR="003459C5">
        <w:rPr>
          <w:rFonts w:ascii="Arial" w:hAnsi="Arial"/>
          <w:b/>
          <w:bCs/>
          <w:sz w:val="26"/>
          <w:szCs w:val="26"/>
        </w:rPr>
        <w:t>&amp; H. Coit</w:t>
      </w:r>
    </w:p>
    <w:p w14:paraId="6D07C29D" w14:textId="01C1F8E0" w:rsidR="0080169D" w:rsidRPr="006C08E9" w:rsidRDefault="006274E5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1</w:t>
      </w:r>
      <w:r w:rsidRPr="006274E5">
        <w:rPr>
          <w:rFonts w:ascii="Arial" w:hAnsi="Arial"/>
          <w:b/>
          <w:bCs/>
          <w:sz w:val="26"/>
          <w:szCs w:val="26"/>
          <w:vertAlign w:val="superscript"/>
        </w:rPr>
        <w:t>st</w:t>
      </w:r>
      <w:r>
        <w:rPr>
          <w:rFonts w:ascii="Arial" w:hAnsi="Arial"/>
          <w:b/>
          <w:bCs/>
          <w:sz w:val="26"/>
          <w:szCs w:val="26"/>
        </w:rPr>
        <w:t xml:space="preserve"> Grading Period</w:t>
      </w:r>
      <w:r w:rsidR="00646BAA" w:rsidRPr="006C08E9">
        <w:rPr>
          <w:rFonts w:ascii="Arial" w:hAnsi="Arial"/>
          <w:b/>
          <w:bCs/>
          <w:sz w:val="26"/>
          <w:szCs w:val="26"/>
        </w:rPr>
        <w:t xml:space="preserve"> – Week </w:t>
      </w:r>
      <w:r w:rsidR="00814176">
        <w:rPr>
          <w:rFonts w:ascii="Arial" w:hAnsi="Arial"/>
          <w:b/>
          <w:bCs/>
          <w:sz w:val="26"/>
          <w:szCs w:val="26"/>
        </w:rPr>
        <w:t>4</w:t>
      </w:r>
    </w:p>
    <w:p w14:paraId="5DC1EBF5" w14:textId="77777777" w:rsidR="0080169D" w:rsidRPr="00987D4E" w:rsidRDefault="0080169D" w:rsidP="009F205C">
      <w:pPr>
        <w:pStyle w:val="Header"/>
        <w:jc w:val="center"/>
        <w:rPr>
          <w:rFonts w:ascii="Arial" w:hAnsi="Arial"/>
          <w:b/>
          <w:bCs/>
          <w:sz w:val="8"/>
          <w:vertAlign w:val="superscript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2729"/>
        <w:gridCol w:w="2970"/>
        <w:gridCol w:w="3150"/>
      </w:tblGrid>
      <w:tr w:rsidR="0080169D" w:rsidRPr="00987D4E" w14:paraId="09143813" w14:textId="77777777">
        <w:trPr>
          <w:jc w:val="center"/>
        </w:trPr>
        <w:tc>
          <w:tcPr>
            <w:tcW w:w="2070" w:type="dxa"/>
          </w:tcPr>
          <w:p w14:paraId="7385F7A2" w14:textId="77777777" w:rsidR="0080169D" w:rsidRPr="00987D4E" w:rsidRDefault="0080169D" w:rsidP="009F205C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729" w:type="dxa"/>
          </w:tcPr>
          <w:p w14:paraId="7579F5B0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Learning Objective</w:t>
            </w:r>
          </w:p>
        </w:tc>
        <w:tc>
          <w:tcPr>
            <w:tcW w:w="2970" w:type="dxa"/>
            <w:vAlign w:val="center"/>
          </w:tcPr>
          <w:p w14:paraId="62D35A3F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Daily Work</w:t>
            </w:r>
          </w:p>
        </w:tc>
        <w:tc>
          <w:tcPr>
            <w:tcW w:w="3150" w:type="dxa"/>
            <w:vAlign w:val="center"/>
          </w:tcPr>
          <w:p w14:paraId="6139FFB9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Homework</w:t>
            </w:r>
          </w:p>
        </w:tc>
      </w:tr>
      <w:tr w:rsidR="00814176" w:rsidRPr="00987D4E" w14:paraId="55FD81D6" w14:textId="77777777" w:rsidTr="008821AE">
        <w:trPr>
          <w:jc w:val="center"/>
        </w:trPr>
        <w:tc>
          <w:tcPr>
            <w:tcW w:w="2070" w:type="dxa"/>
            <w:vAlign w:val="center"/>
          </w:tcPr>
          <w:p w14:paraId="557FE803" w14:textId="51B839EB" w:rsidR="00814176" w:rsidRPr="00987D4E" w:rsidRDefault="00814176" w:rsidP="00AF40B5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6F4A258" w14:textId="035B32A8" w:rsidR="00814176" w:rsidRPr="00987D4E" w:rsidRDefault="00814176" w:rsidP="00AF40B5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 xml:space="preserve">Monday </w:t>
            </w:r>
          </w:p>
          <w:p w14:paraId="240758C3" w14:textId="77777777" w:rsidR="00814176" w:rsidRDefault="00814176" w:rsidP="00AF40B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September 3</w:t>
            </w:r>
          </w:p>
          <w:p w14:paraId="5C9F3C2B" w14:textId="45A69DFA" w:rsidR="009B6A07" w:rsidRPr="00691615" w:rsidRDefault="009B6A07" w:rsidP="00AF40B5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849" w:type="dxa"/>
            <w:gridSpan w:val="3"/>
            <w:vAlign w:val="center"/>
          </w:tcPr>
          <w:p w14:paraId="607403B4" w14:textId="77777777" w:rsidR="00814176" w:rsidRDefault="00814176" w:rsidP="00814176">
            <w:pPr>
              <w:pStyle w:val="TableContents"/>
              <w:snapToGrid w:val="0"/>
              <w:ind w:left="2160" w:right="5"/>
              <w:rPr>
                <w:rFonts w:ascii="Arial" w:hAnsi="Arial" w:cs="Arial"/>
                <w:sz w:val="22"/>
              </w:rPr>
            </w:pPr>
          </w:p>
          <w:p w14:paraId="34A3FFCA" w14:textId="441122E2" w:rsidR="00814176" w:rsidRDefault="00814176" w:rsidP="00814176">
            <w:pPr>
              <w:pStyle w:val="TableContents"/>
              <w:snapToGrid w:val="0"/>
              <w:ind w:left="2160"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School – Labor Day Holiday</w:t>
            </w:r>
          </w:p>
          <w:p w14:paraId="19365F94" w14:textId="3C007589" w:rsidR="00814176" w:rsidRPr="00AF40B5" w:rsidRDefault="00814176" w:rsidP="00AF40B5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</w:tc>
      </w:tr>
      <w:tr w:rsidR="006C08E9" w:rsidRPr="00987D4E" w14:paraId="7C94D8D6" w14:textId="77777777">
        <w:trPr>
          <w:jc w:val="center"/>
        </w:trPr>
        <w:tc>
          <w:tcPr>
            <w:tcW w:w="2070" w:type="dxa"/>
            <w:vAlign w:val="center"/>
          </w:tcPr>
          <w:p w14:paraId="13B16A5E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184A60E8" w14:textId="2749FD2A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</w:t>
            </w:r>
            <w:r w:rsidR="006C5390">
              <w:rPr>
                <w:rFonts w:ascii="Arial" w:hAnsi="Arial"/>
                <w:b/>
                <w:bCs/>
                <w:sz w:val="26"/>
              </w:rPr>
              <w:t>ue</w:t>
            </w:r>
            <w:r w:rsidRPr="00987D4E">
              <w:rPr>
                <w:rFonts w:ascii="Arial" w:hAnsi="Arial"/>
                <w:b/>
                <w:bCs/>
                <w:sz w:val="26"/>
              </w:rPr>
              <w:t>sday</w:t>
            </w:r>
          </w:p>
          <w:p w14:paraId="247C8673" w14:textId="2A4E0C24" w:rsidR="006C08E9" w:rsidRPr="00987D4E" w:rsidRDefault="00814176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September 4</w:t>
            </w:r>
          </w:p>
          <w:p w14:paraId="583EAF62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2729" w:type="dxa"/>
          </w:tcPr>
          <w:p w14:paraId="7AAB97F3" w14:textId="77777777" w:rsidR="009B6514" w:rsidRDefault="009B6514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C58E35" w14:textId="77777777" w:rsidR="006274E5" w:rsidRDefault="006274E5" w:rsidP="006274E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8239240" w14:textId="15695CD1" w:rsidR="0000636E" w:rsidRPr="006274E5" w:rsidRDefault="0000636E" w:rsidP="000063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The student will </w:t>
            </w:r>
            <w:r w:rsidR="00814176">
              <w:rPr>
                <w:rFonts w:ascii="Arial" w:eastAsia="Times New Roman" w:hAnsi="Arial" w:cs="Arial"/>
                <w:kern w:val="0"/>
                <w:sz w:val="22"/>
                <w:szCs w:val="22"/>
              </w:rPr>
              <w:t>review for a test over scientific notation and real numbers.</w:t>
            </w:r>
          </w:p>
          <w:p w14:paraId="4D9E1BE3" w14:textId="47AE770B" w:rsidR="006C5390" w:rsidRPr="006274E5" w:rsidRDefault="006C5390" w:rsidP="006C539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6F6CDEAE" w14:textId="40B43F18" w:rsidR="009B6514" w:rsidRPr="0016126A" w:rsidRDefault="009B6514" w:rsidP="009B6514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0564292E" w14:textId="15613995" w:rsidR="006C08E9" w:rsidRPr="0016126A" w:rsidRDefault="006C08E9" w:rsidP="009B65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E8C7CF6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2CC46521" w14:textId="4A93C557" w:rsidR="006C5390" w:rsidRDefault="00814176" w:rsidP="006274E5">
            <w:pPr>
              <w:pStyle w:val="TableContents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27968964" w14:textId="3E39A33B" w:rsidR="009A1AFC" w:rsidRDefault="00814176" w:rsidP="006274E5">
            <w:pPr>
              <w:pStyle w:val="TableContents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Host</w:t>
            </w:r>
          </w:p>
          <w:p w14:paraId="25671CCD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7FC8B6AA" w14:textId="77777777" w:rsidR="006C08E9" w:rsidRPr="006E2F8D" w:rsidRDefault="006C08E9" w:rsidP="00D40C8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7729FC62" w14:textId="54AFC00B" w:rsidR="006274E5" w:rsidRDefault="00814176" w:rsidP="006C5390">
            <w:pPr>
              <w:pStyle w:val="TableContents"/>
              <w:numPr>
                <w:ilvl w:val="0"/>
                <w:numId w:val="39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Finish Test Review- due 9/5</w:t>
            </w:r>
          </w:p>
          <w:p w14:paraId="5214A1ED" w14:textId="494228E5" w:rsidR="00814176" w:rsidRPr="006E2F8D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</w:tc>
      </w:tr>
      <w:tr w:rsidR="006C5390" w:rsidRPr="00987D4E" w14:paraId="169A7532" w14:textId="77777777" w:rsidTr="00412FD9">
        <w:trPr>
          <w:jc w:val="center"/>
        </w:trPr>
        <w:tc>
          <w:tcPr>
            <w:tcW w:w="2070" w:type="dxa"/>
            <w:vAlign w:val="center"/>
          </w:tcPr>
          <w:p w14:paraId="2289115E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7F6BFDBD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Wednesday</w:t>
            </w:r>
          </w:p>
          <w:p w14:paraId="05B40E87" w14:textId="19952084" w:rsidR="006C5390" w:rsidRPr="00987D4E" w:rsidRDefault="00814176" w:rsidP="006C539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September 5</w:t>
            </w:r>
          </w:p>
        </w:tc>
        <w:tc>
          <w:tcPr>
            <w:tcW w:w="2729" w:type="dxa"/>
            <w:vAlign w:val="center"/>
          </w:tcPr>
          <w:p w14:paraId="242E9C30" w14:textId="29544806" w:rsidR="006C5390" w:rsidRDefault="006C5390" w:rsidP="006C539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</w:p>
          <w:p w14:paraId="215BD956" w14:textId="77777777" w:rsidR="00814176" w:rsidRDefault="00814176" w:rsidP="006C539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</w:p>
          <w:p w14:paraId="0B19BA04" w14:textId="74E44D0D" w:rsidR="0000636E" w:rsidRPr="006274E5" w:rsidRDefault="0000636E" w:rsidP="000063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The student will </w:t>
            </w:r>
            <w:r w:rsidR="00814176">
              <w:rPr>
                <w:rFonts w:ascii="Arial" w:eastAsia="Times New Roman" w:hAnsi="Arial" w:cs="Arial"/>
                <w:kern w:val="0"/>
                <w:sz w:val="22"/>
                <w:szCs w:val="22"/>
              </w:rPr>
              <w:t>complete a test over scientific notation and real numbers.</w:t>
            </w:r>
          </w:p>
          <w:p w14:paraId="758924C3" w14:textId="77777777" w:rsidR="006C5390" w:rsidRDefault="006C5390" w:rsidP="006C539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1645788E" w14:textId="5BD0D506" w:rsidR="00814176" w:rsidRPr="0045256A" w:rsidRDefault="00814176" w:rsidP="006C539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57DE8627" w14:textId="77777777" w:rsidR="007C5F49" w:rsidRPr="007C5F49" w:rsidRDefault="007C5F49" w:rsidP="007C5F49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31A5FF7C" w14:textId="6506A275" w:rsidR="007C5F49" w:rsidRDefault="00814176" w:rsidP="006C5390">
            <w:pPr>
              <w:pStyle w:val="TableContents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Test</w:t>
            </w:r>
          </w:p>
          <w:p w14:paraId="4A935BE3" w14:textId="35C0C0FC" w:rsidR="00814176" w:rsidRPr="007C5F49" w:rsidRDefault="00814176" w:rsidP="006C5390">
            <w:pPr>
              <w:pStyle w:val="TableContents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Extra Credit</w:t>
            </w:r>
          </w:p>
          <w:p w14:paraId="130BEEBB" w14:textId="73053634" w:rsidR="006C5390" w:rsidRPr="007C5F49" w:rsidRDefault="006C5390" w:rsidP="006C5390">
            <w:pPr>
              <w:pStyle w:val="TableContents"/>
              <w:snapToGrid w:val="0"/>
              <w:ind w:left="7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149C28E8" w14:textId="77777777" w:rsidR="006C5390" w:rsidRPr="007C5F49" w:rsidRDefault="006C5390" w:rsidP="006C5390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09F19548" w14:textId="7554ECE3" w:rsidR="00814176" w:rsidRDefault="00814176" w:rsidP="007C5F49">
            <w:pPr>
              <w:pStyle w:val="TableContents"/>
              <w:numPr>
                <w:ilvl w:val="0"/>
                <w:numId w:val="42"/>
              </w:num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 HW #3 due Wednesday, 9/12</w:t>
            </w:r>
          </w:p>
          <w:p w14:paraId="6A744529" w14:textId="2ACCC375" w:rsidR="006C5390" w:rsidRDefault="00814176" w:rsidP="007C5F49">
            <w:pPr>
              <w:pStyle w:val="TableContents"/>
              <w:numPr>
                <w:ilvl w:val="0"/>
                <w:numId w:val="42"/>
              </w:num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 Credit P. 68 due 9/12</w:t>
            </w:r>
          </w:p>
          <w:p w14:paraId="5A129993" w14:textId="2D42EB56" w:rsidR="00814176" w:rsidRPr="007C5F49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390" w:rsidRPr="00987D4E" w14:paraId="21522193" w14:textId="77777777" w:rsidTr="00907935">
        <w:trPr>
          <w:jc w:val="center"/>
        </w:trPr>
        <w:tc>
          <w:tcPr>
            <w:tcW w:w="2070" w:type="dxa"/>
            <w:vAlign w:val="center"/>
          </w:tcPr>
          <w:p w14:paraId="1BAAF7E4" w14:textId="77777777" w:rsidR="006C5390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8F4B3C2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EA0C95B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Thursday</w:t>
            </w:r>
          </w:p>
          <w:p w14:paraId="69598485" w14:textId="67693E2A" w:rsidR="006C5390" w:rsidRPr="00987D4E" w:rsidRDefault="00814176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September 6</w:t>
            </w:r>
          </w:p>
          <w:p w14:paraId="5CBA27B2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729" w:type="dxa"/>
          </w:tcPr>
          <w:p w14:paraId="2A3DC1B4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3CD2A3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696C31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501D6D5" w14:textId="13B0AF54" w:rsidR="0000636E" w:rsidRPr="006274E5" w:rsidRDefault="0000636E" w:rsidP="000063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The student will </w:t>
            </w:r>
            <w:r w:rsidR="00814176">
              <w:rPr>
                <w:rFonts w:ascii="Arial" w:eastAsia="Times New Roman" w:hAnsi="Arial" w:cs="Arial"/>
                <w:kern w:val="0"/>
                <w:sz w:val="22"/>
                <w:szCs w:val="22"/>
              </w:rPr>
              <w:t>write equations and inequalities from real-world situations.</w:t>
            </w:r>
          </w:p>
          <w:p w14:paraId="36ED44A9" w14:textId="77777777" w:rsidR="006C5390" w:rsidRPr="0016126A" w:rsidRDefault="006C5390" w:rsidP="006C539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6C91D17F" w14:textId="77777777" w:rsidR="006C5390" w:rsidRPr="0045256A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476FDD1D" w14:textId="77777777" w:rsidR="006C5390" w:rsidRPr="007C5F49" w:rsidRDefault="006C5390" w:rsidP="006C5390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54ADAFDF" w14:textId="4B86713B" w:rsidR="007C5F49" w:rsidRDefault="00814176" w:rsidP="006C5390">
            <w:pPr>
              <w:pStyle w:val="TableContents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Skills HW</w:t>
            </w:r>
          </w:p>
          <w:p w14:paraId="7FB2CF6D" w14:textId="7483CE4D" w:rsidR="00814176" w:rsidRDefault="00814176" w:rsidP="006C5390">
            <w:pPr>
              <w:pStyle w:val="TableContents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7F8E62A5" w14:textId="389A8FE5" w:rsidR="00814176" w:rsidRDefault="00814176" w:rsidP="006C5390">
            <w:pPr>
              <w:pStyle w:val="TableContents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Notes: Writing Equations and Inequalities</w:t>
            </w:r>
          </w:p>
          <w:p w14:paraId="1C8F102C" w14:textId="29485815" w:rsidR="00814176" w:rsidRPr="007C5F49" w:rsidRDefault="00814176" w:rsidP="006C5390">
            <w:pPr>
              <w:pStyle w:val="TableContents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Highlight &amp; Quick Write</w:t>
            </w:r>
          </w:p>
          <w:p w14:paraId="311EDC50" w14:textId="77777777" w:rsidR="006C5390" w:rsidRPr="007C5F49" w:rsidRDefault="006C5390" w:rsidP="006C539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07F6C78D" w14:textId="09B5354C" w:rsidR="006C5390" w:rsidRPr="007C5F49" w:rsidRDefault="00814176" w:rsidP="00814176">
            <w:pPr>
              <w:pStyle w:val="TableContents"/>
              <w:numPr>
                <w:ilvl w:val="0"/>
                <w:numId w:val="44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</w:tc>
      </w:tr>
      <w:tr w:rsidR="00814176" w:rsidRPr="00987D4E" w14:paraId="5393C924" w14:textId="77777777" w:rsidTr="00907935">
        <w:trPr>
          <w:jc w:val="center"/>
        </w:trPr>
        <w:tc>
          <w:tcPr>
            <w:tcW w:w="2070" w:type="dxa"/>
            <w:vAlign w:val="center"/>
          </w:tcPr>
          <w:p w14:paraId="5C67601C" w14:textId="77777777" w:rsidR="00814176" w:rsidRDefault="00814176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785B7AD6" w14:textId="2D9586F6" w:rsidR="00814176" w:rsidRDefault="00814176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Friday</w:t>
            </w:r>
          </w:p>
          <w:p w14:paraId="3DDF8060" w14:textId="77777777" w:rsidR="00814176" w:rsidRDefault="00814176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14176">
              <w:rPr>
                <w:rFonts w:ascii="Arial" w:hAnsi="Arial"/>
                <w:b/>
                <w:bCs/>
                <w:sz w:val="22"/>
                <w:szCs w:val="22"/>
              </w:rPr>
              <w:t>September 7</w:t>
            </w:r>
          </w:p>
          <w:p w14:paraId="6E0E1702" w14:textId="77777777" w:rsidR="00814176" w:rsidRDefault="00814176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25AD906" w14:textId="1270021F" w:rsidR="00814176" w:rsidRPr="00814176" w:rsidRDefault="00814176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729" w:type="dxa"/>
          </w:tcPr>
          <w:p w14:paraId="0EC06D27" w14:textId="2BEFCA26" w:rsidR="00814176" w:rsidRDefault="00814176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92ACD47" w14:textId="77777777" w:rsidR="00814176" w:rsidRDefault="00814176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7E4703B" w14:textId="77777777" w:rsidR="00814176" w:rsidRDefault="00814176" w:rsidP="006C5390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The student will write equations and inequalities from real-world situations.</w:t>
            </w:r>
          </w:p>
          <w:p w14:paraId="3F343B2D" w14:textId="77777777" w:rsidR="00814176" w:rsidRDefault="00814176" w:rsidP="006C5390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72445B79" w14:textId="51B245FF" w:rsidR="00814176" w:rsidRDefault="00814176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5041156B" w14:textId="77777777" w:rsidR="00814176" w:rsidRDefault="00814176" w:rsidP="00814176">
            <w:pPr>
              <w:pStyle w:val="TableContents"/>
              <w:numPr>
                <w:ilvl w:val="0"/>
                <w:numId w:val="46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Warm-Up</w:t>
            </w:r>
          </w:p>
          <w:p w14:paraId="25DF6CB7" w14:textId="77777777" w:rsidR="00814176" w:rsidRDefault="00814176" w:rsidP="00814176">
            <w:pPr>
              <w:pStyle w:val="TableContents"/>
              <w:numPr>
                <w:ilvl w:val="0"/>
                <w:numId w:val="46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Writing Equations &amp; Inequalities Task Cards</w:t>
            </w:r>
          </w:p>
          <w:p w14:paraId="437615D0" w14:textId="16ABDDE5" w:rsidR="00814176" w:rsidRPr="00814176" w:rsidRDefault="00814176" w:rsidP="00814176">
            <w:pPr>
              <w:pStyle w:val="TableContents"/>
              <w:numPr>
                <w:ilvl w:val="0"/>
                <w:numId w:val="46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MM p. </w:t>
            </w:r>
            <w:r w:rsidR="009B6A07">
              <w:rPr>
                <w:rFonts w:ascii="Arial" w:hAnsi="Arial" w:cs="Arial"/>
                <w:sz w:val="22"/>
              </w:rPr>
              <w:t>205</w:t>
            </w:r>
          </w:p>
        </w:tc>
        <w:tc>
          <w:tcPr>
            <w:tcW w:w="3150" w:type="dxa"/>
            <w:vAlign w:val="center"/>
          </w:tcPr>
          <w:p w14:paraId="242FA9DA" w14:textId="4B1FA2D3" w:rsidR="00814176" w:rsidRPr="007C5F49" w:rsidRDefault="009B6A07" w:rsidP="00814176">
            <w:pPr>
              <w:pStyle w:val="TableContents"/>
              <w:numPr>
                <w:ilvl w:val="0"/>
                <w:numId w:val="45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Enjoy the weekend </w:t>
            </w:r>
            <w:r w:rsidRPr="009B6A07">
              <w:rPr>
                <w:rFonts w:ascii="Arial" w:hAnsi="Arial" w:cs="Arial"/>
                <w:sz w:val="22"/>
              </w:rPr>
              <w:sym w:font="Wingdings" w:char="F04A"/>
            </w:r>
          </w:p>
        </w:tc>
      </w:tr>
    </w:tbl>
    <w:p w14:paraId="227F97F9" w14:textId="4ACE33D1" w:rsidR="0080169D" w:rsidRDefault="0080169D" w:rsidP="00A266D9">
      <w:pPr>
        <w:tabs>
          <w:tab w:val="left" w:pos="3040"/>
        </w:tabs>
      </w:pPr>
    </w:p>
    <w:sectPr w:rsidR="0080169D" w:rsidSect="00985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088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E80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5622"/>
    <w:multiLevelType w:val="hybridMultilevel"/>
    <w:tmpl w:val="784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DE2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CCC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089A"/>
    <w:multiLevelType w:val="hybridMultilevel"/>
    <w:tmpl w:val="8DC07B06"/>
    <w:lvl w:ilvl="0" w:tplc="1C94C204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0F4F0630"/>
    <w:multiLevelType w:val="hybridMultilevel"/>
    <w:tmpl w:val="DBA6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615E3"/>
    <w:multiLevelType w:val="hybridMultilevel"/>
    <w:tmpl w:val="61E6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F7193"/>
    <w:multiLevelType w:val="hybridMultilevel"/>
    <w:tmpl w:val="4A3E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63FAE"/>
    <w:multiLevelType w:val="hybridMultilevel"/>
    <w:tmpl w:val="784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343A1"/>
    <w:multiLevelType w:val="multilevel"/>
    <w:tmpl w:val="68F88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75FB8"/>
    <w:multiLevelType w:val="hybridMultilevel"/>
    <w:tmpl w:val="E7CE7326"/>
    <w:lvl w:ilvl="0" w:tplc="A4468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C71D8"/>
    <w:multiLevelType w:val="hybridMultilevel"/>
    <w:tmpl w:val="618823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D500A7"/>
    <w:multiLevelType w:val="hybridMultilevel"/>
    <w:tmpl w:val="C59C9D98"/>
    <w:lvl w:ilvl="0" w:tplc="46B85C64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4" w15:restartNumberingAfterBreak="0">
    <w:nsid w:val="20AD52E4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12E15"/>
    <w:multiLevelType w:val="hybridMultilevel"/>
    <w:tmpl w:val="6C68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86A2C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F6540"/>
    <w:multiLevelType w:val="hybridMultilevel"/>
    <w:tmpl w:val="5792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900F7"/>
    <w:multiLevelType w:val="hybridMultilevel"/>
    <w:tmpl w:val="F93E5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316A4"/>
    <w:multiLevelType w:val="hybridMultilevel"/>
    <w:tmpl w:val="3184E6EA"/>
    <w:lvl w:ilvl="0" w:tplc="29949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F47693B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E2D7B"/>
    <w:multiLevelType w:val="hybridMultilevel"/>
    <w:tmpl w:val="A08C905C"/>
    <w:lvl w:ilvl="0" w:tplc="22D83E9E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2" w15:restartNumberingAfterBreak="0">
    <w:nsid w:val="34CB7F20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C27DE"/>
    <w:multiLevelType w:val="hybridMultilevel"/>
    <w:tmpl w:val="92C8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32333"/>
    <w:multiLevelType w:val="hybridMultilevel"/>
    <w:tmpl w:val="8F7CF9E2"/>
    <w:lvl w:ilvl="0" w:tplc="9892AF7A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5" w15:restartNumberingAfterBreak="0">
    <w:nsid w:val="3D331D91"/>
    <w:multiLevelType w:val="hybridMultilevel"/>
    <w:tmpl w:val="800E0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81506"/>
    <w:multiLevelType w:val="hybridMultilevel"/>
    <w:tmpl w:val="5A20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171A2"/>
    <w:multiLevelType w:val="hybridMultilevel"/>
    <w:tmpl w:val="6C68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55082"/>
    <w:multiLevelType w:val="hybridMultilevel"/>
    <w:tmpl w:val="54A6F04C"/>
    <w:lvl w:ilvl="0" w:tplc="6B562178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9" w15:restartNumberingAfterBreak="0">
    <w:nsid w:val="49D777CE"/>
    <w:multiLevelType w:val="hybridMultilevel"/>
    <w:tmpl w:val="3184E6EA"/>
    <w:lvl w:ilvl="0" w:tplc="29949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D9E6647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E5CBC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C128C"/>
    <w:multiLevelType w:val="hybridMultilevel"/>
    <w:tmpl w:val="673E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E0ED7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E4B93"/>
    <w:multiLevelType w:val="hybridMultilevel"/>
    <w:tmpl w:val="10CC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1651A"/>
    <w:multiLevelType w:val="hybridMultilevel"/>
    <w:tmpl w:val="96F83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C0749C"/>
    <w:multiLevelType w:val="hybridMultilevel"/>
    <w:tmpl w:val="7A42B95A"/>
    <w:lvl w:ilvl="0" w:tplc="78BEA8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B267E"/>
    <w:multiLevelType w:val="hybridMultilevel"/>
    <w:tmpl w:val="7A42B95A"/>
    <w:lvl w:ilvl="0" w:tplc="78BEA8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D3770"/>
    <w:multiLevelType w:val="hybridMultilevel"/>
    <w:tmpl w:val="C6D8E74C"/>
    <w:lvl w:ilvl="0" w:tplc="F7FC2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33E1A"/>
    <w:multiLevelType w:val="hybridMultilevel"/>
    <w:tmpl w:val="E9B6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5748B"/>
    <w:multiLevelType w:val="hybridMultilevel"/>
    <w:tmpl w:val="E9EEE85A"/>
    <w:lvl w:ilvl="0" w:tplc="D85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B6852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82C6E"/>
    <w:multiLevelType w:val="hybridMultilevel"/>
    <w:tmpl w:val="43C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F4484"/>
    <w:multiLevelType w:val="hybridMultilevel"/>
    <w:tmpl w:val="921CB21E"/>
    <w:lvl w:ilvl="0" w:tplc="48623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D6503"/>
    <w:multiLevelType w:val="hybridMultilevel"/>
    <w:tmpl w:val="5A20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C6E52"/>
    <w:multiLevelType w:val="hybridMultilevel"/>
    <w:tmpl w:val="1060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25"/>
  </w:num>
  <w:num w:numId="4">
    <w:abstractNumId w:val="8"/>
  </w:num>
  <w:num w:numId="5">
    <w:abstractNumId w:val="28"/>
  </w:num>
  <w:num w:numId="6">
    <w:abstractNumId w:val="7"/>
  </w:num>
  <w:num w:numId="7">
    <w:abstractNumId w:val="23"/>
  </w:num>
  <w:num w:numId="8">
    <w:abstractNumId w:val="5"/>
  </w:num>
  <w:num w:numId="9">
    <w:abstractNumId w:val="17"/>
  </w:num>
  <w:num w:numId="10">
    <w:abstractNumId w:val="42"/>
  </w:num>
  <w:num w:numId="11">
    <w:abstractNumId w:val="21"/>
  </w:num>
  <w:num w:numId="12">
    <w:abstractNumId w:val="6"/>
  </w:num>
  <w:num w:numId="13">
    <w:abstractNumId w:val="24"/>
  </w:num>
  <w:num w:numId="14">
    <w:abstractNumId w:val="32"/>
  </w:num>
  <w:num w:numId="15">
    <w:abstractNumId w:val="43"/>
  </w:num>
  <w:num w:numId="16">
    <w:abstractNumId w:val="12"/>
  </w:num>
  <w:num w:numId="17">
    <w:abstractNumId w:val="44"/>
  </w:num>
  <w:num w:numId="18">
    <w:abstractNumId w:val="9"/>
  </w:num>
  <w:num w:numId="19">
    <w:abstractNumId w:val="37"/>
  </w:num>
  <w:num w:numId="20">
    <w:abstractNumId w:val="39"/>
  </w:num>
  <w:num w:numId="21">
    <w:abstractNumId w:val="15"/>
  </w:num>
  <w:num w:numId="22">
    <w:abstractNumId w:val="11"/>
  </w:num>
  <w:num w:numId="23">
    <w:abstractNumId w:val="38"/>
  </w:num>
  <w:num w:numId="24">
    <w:abstractNumId w:val="18"/>
  </w:num>
  <w:num w:numId="25">
    <w:abstractNumId w:val="35"/>
  </w:num>
  <w:num w:numId="26">
    <w:abstractNumId w:val="40"/>
  </w:num>
  <w:num w:numId="27">
    <w:abstractNumId w:val="45"/>
  </w:num>
  <w:num w:numId="28">
    <w:abstractNumId w:val="36"/>
  </w:num>
  <w:num w:numId="29">
    <w:abstractNumId w:val="27"/>
  </w:num>
  <w:num w:numId="30">
    <w:abstractNumId w:val="0"/>
  </w:num>
  <w:num w:numId="31">
    <w:abstractNumId w:val="29"/>
  </w:num>
  <w:num w:numId="32">
    <w:abstractNumId w:val="10"/>
  </w:num>
  <w:num w:numId="33">
    <w:abstractNumId w:val="31"/>
  </w:num>
  <w:num w:numId="34">
    <w:abstractNumId w:val="41"/>
  </w:num>
  <w:num w:numId="35">
    <w:abstractNumId w:val="16"/>
  </w:num>
  <w:num w:numId="36">
    <w:abstractNumId w:val="26"/>
  </w:num>
  <w:num w:numId="37">
    <w:abstractNumId w:val="2"/>
  </w:num>
  <w:num w:numId="38">
    <w:abstractNumId w:val="19"/>
  </w:num>
  <w:num w:numId="39">
    <w:abstractNumId w:val="30"/>
  </w:num>
  <w:num w:numId="40">
    <w:abstractNumId w:val="22"/>
  </w:num>
  <w:num w:numId="41">
    <w:abstractNumId w:val="20"/>
  </w:num>
  <w:num w:numId="42">
    <w:abstractNumId w:val="14"/>
  </w:num>
  <w:num w:numId="43">
    <w:abstractNumId w:val="4"/>
  </w:num>
  <w:num w:numId="44">
    <w:abstractNumId w:val="1"/>
  </w:num>
  <w:num w:numId="45">
    <w:abstractNumId w:val="33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5C"/>
    <w:rsid w:val="0000636E"/>
    <w:rsid w:val="00052E18"/>
    <w:rsid w:val="000E45D6"/>
    <w:rsid w:val="000E552D"/>
    <w:rsid w:val="000F1FC8"/>
    <w:rsid w:val="001162DD"/>
    <w:rsid w:val="0016126A"/>
    <w:rsid w:val="001850DC"/>
    <w:rsid w:val="001A1B18"/>
    <w:rsid w:val="001C5B67"/>
    <w:rsid w:val="0022674E"/>
    <w:rsid w:val="00234707"/>
    <w:rsid w:val="00236109"/>
    <w:rsid w:val="002908EC"/>
    <w:rsid w:val="002B5FED"/>
    <w:rsid w:val="002C23D0"/>
    <w:rsid w:val="002D31EA"/>
    <w:rsid w:val="003105C1"/>
    <w:rsid w:val="00315BCC"/>
    <w:rsid w:val="00341870"/>
    <w:rsid w:val="003459C5"/>
    <w:rsid w:val="0034629A"/>
    <w:rsid w:val="00366D2A"/>
    <w:rsid w:val="00370AC8"/>
    <w:rsid w:val="0037418B"/>
    <w:rsid w:val="003A763F"/>
    <w:rsid w:val="003F0A4C"/>
    <w:rsid w:val="003F1C98"/>
    <w:rsid w:val="00412890"/>
    <w:rsid w:val="00412FD9"/>
    <w:rsid w:val="0045256A"/>
    <w:rsid w:val="00495CDB"/>
    <w:rsid w:val="00537BAF"/>
    <w:rsid w:val="005A58F7"/>
    <w:rsid w:val="005C5C5F"/>
    <w:rsid w:val="005D13CB"/>
    <w:rsid w:val="005F441D"/>
    <w:rsid w:val="006274E5"/>
    <w:rsid w:val="00646BAA"/>
    <w:rsid w:val="006825BB"/>
    <w:rsid w:val="00691615"/>
    <w:rsid w:val="00695745"/>
    <w:rsid w:val="006A53CB"/>
    <w:rsid w:val="006C08E9"/>
    <w:rsid w:val="006C5390"/>
    <w:rsid w:val="006E2F8D"/>
    <w:rsid w:val="006E3633"/>
    <w:rsid w:val="006F01E5"/>
    <w:rsid w:val="00752715"/>
    <w:rsid w:val="00771CAB"/>
    <w:rsid w:val="007A367A"/>
    <w:rsid w:val="007C5F49"/>
    <w:rsid w:val="007F68E8"/>
    <w:rsid w:val="0080169D"/>
    <w:rsid w:val="0081244C"/>
    <w:rsid w:val="00814176"/>
    <w:rsid w:val="0087181C"/>
    <w:rsid w:val="008862C7"/>
    <w:rsid w:val="00893AA8"/>
    <w:rsid w:val="008A5E02"/>
    <w:rsid w:val="008C0111"/>
    <w:rsid w:val="008C071D"/>
    <w:rsid w:val="008F7B1F"/>
    <w:rsid w:val="00915785"/>
    <w:rsid w:val="009723B0"/>
    <w:rsid w:val="00985311"/>
    <w:rsid w:val="00987D4E"/>
    <w:rsid w:val="00992411"/>
    <w:rsid w:val="009979DC"/>
    <w:rsid w:val="009A1AFC"/>
    <w:rsid w:val="009B6514"/>
    <w:rsid w:val="009B6A07"/>
    <w:rsid w:val="009E65CE"/>
    <w:rsid w:val="009F205C"/>
    <w:rsid w:val="00A022D1"/>
    <w:rsid w:val="00A03FC3"/>
    <w:rsid w:val="00A24632"/>
    <w:rsid w:val="00A266D9"/>
    <w:rsid w:val="00A447B0"/>
    <w:rsid w:val="00A45E5D"/>
    <w:rsid w:val="00A518E9"/>
    <w:rsid w:val="00AF35AA"/>
    <w:rsid w:val="00AF40B5"/>
    <w:rsid w:val="00B410DF"/>
    <w:rsid w:val="00B70B51"/>
    <w:rsid w:val="00BA5DFC"/>
    <w:rsid w:val="00BB07DE"/>
    <w:rsid w:val="00BB7E20"/>
    <w:rsid w:val="00C02FC8"/>
    <w:rsid w:val="00C73AA0"/>
    <w:rsid w:val="00C94BB8"/>
    <w:rsid w:val="00CD60C0"/>
    <w:rsid w:val="00D03E8B"/>
    <w:rsid w:val="00D40C80"/>
    <w:rsid w:val="00D6628E"/>
    <w:rsid w:val="00DA6D6A"/>
    <w:rsid w:val="00DF2D2D"/>
    <w:rsid w:val="00E0605F"/>
    <w:rsid w:val="00E251BB"/>
    <w:rsid w:val="00E62593"/>
    <w:rsid w:val="00E82BBB"/>
    <w:rsid w:val="00EB6D5F"/>
    <w:rsid w:val="00ED1517"/>
    <w:rsid w:val="00EE5478"/>
    <w:rsid w:val="00F10C88"/>
    <w:rsid w:val="00F70471"/>
    <w:rsid w:val="00FA16EF"/>
    <w:rsid w:val="00FB3ACE"/>
    <w:rsid w:val="00FD504B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D4BB6"/>
  <w15:docId w15:val="{75AF7409-3F56-4571-A85C-F39E046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5C"/>
    <w:pPr>
      <w:widowControl w:val="0"/>
      <w:suppressAutoHyphens/>
    </w:pPr>
    <w:rPr>
      <w:rFonts w:ascii="Georgia" w:hAnsi="Georgi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5C"/>
    <w:rPr>
      <w:rFonts w:ascii="Georgia" w:eastAsia="Times New Roman" w:hAnsi="Georgia" w:cs="Times New Roman"/>
      <w:kern w:val="1"/>
      <w:sz w:val="24"/>
    </w:rPr>
  </w:style>
  <w:style w:type="paragraph" w:customStyle="1" w:styleId="TableContents">
    <w:name w:val="Table Contents"/>
    <w:basedOn w:val="Normal"/>
    <w:uiPriority w:val="99"/>
    <w:rsid w:val="009F205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1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KristiShannon</dc:creator>
  <cp:lastModifiedBy>Coit, Holly</cp:lastModifiedBy>
  <cp:revision>2</cp:revision>
  <cp:lastPrinted>2018-09-05T21:21:00Z</cp:lastPrinted>
  <dcterms:created xsi:type="dcterms:W3CDTF">2018-09-05T21:21:00Z</dcterms:created>
  <dcterms:modified xsi:type="dcterms:W3CDTF">2018-09-05T21:21:00Z</dcterms:modified>
</cp:coreProperties>
</file>