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14A3E64E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A26C34">
        <w:rPr>
          <w:rFonts w:ascii="Arial" w:hAnsi="Arial"/>
          <w:b/>
          <w:bCs/>
          <w:sz w:val="26"/>
          <w:szCs w:val="26"/>
        </w:rPr>
        <w:t>Octo</w:t>
      </w:r>
      <w:r w:rsidR="00814176">
        <w:rPr>
          <w:rFonts w:ascii="Arial" w:hAnsi="Arial"/>
          <w:b/>
          <w:bCs/>
          <w:sz w:val="26"/>
          <w:szCs w:val="26"/>
        </w:rPr>
        <w:t xml:space="preserve">ber </w:t>
      </w:r>
      <w:r w:rsidR="00A85502">
        <w:rPr>
          <w:rFonts w:ascii="Arial" w:hAnsi="Arial"/>
          <w:b/>
          <w:bCs/>
          <w:sz w:val="26"/>
          <w:szCs w:val="26"/>
        </w:rPr>
        <w:t>8</w:t>
      </w:r>
      <w:r w:rsidR="00A26C34">
        <w:rPr>
          <w:rFonts w:ascii="Arial" w:hAnsi="Arial"/>
          <w:b/>
          <w:bCs/>
          <w:sz w:val="26"/>
          <w:szCs w:val="26"/>
        </w:rPr>
        <w:t xml:space="preserve"> - </w:t>
      </w:r>
      <w:r w:rsidR="00A85502">
        <w:rPr>
          <w:rFonts w:ascii="Arial" w:hAnsi="Arial"/>
          <w:b/>
          <w:bCs/>
          <w:sz w:val="26"/>
          <w:szCs w:val="26"/>
        </w:rPr>
        <w:t>12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648A63F4" w:rsidR="0080169D" w:rsidRPr="006C08E9" w:rsidRDefault="00A26C34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</w:t>
      </w:r>
      <w:r w:rsidRPr="00A26C34">
        <w:rPr>
          <w:rFonts w:ascii="Arial" w:hAnsi="Arial"/>
          <w:b/>
          <w:bCs/>
          <w:sz w:val="26"/>
          <w:szCs w:val="26"/>
          <w:vertAlign w:val="superscript"/>
        </w:rPr>
        <w:t>nd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A85502">
        <w:rPr>
          <w:rFonts w:ascii="Arial" w:hAnsi="Arial"/>
          <w:b/>
          <w:bCs/>
          <w:sz w:val="26"/>
          <w:szCs w:val="26"/>
        </w:rPr>
        <w:t>2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875"/>
        <w:gridCol w:w="2824"/>
        <w:gridCol w:w="3150"/>
      </w:tblGrid>
      <w:tr w:rsidR="0080169D" w:rsidRPr="00987D4E" w14:paraId="09143813" w14:textId="77777777" w:rsidTr="00983B8B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82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A85502" w:rsidRPr="00987D4E" w14:paraId="380BDBDA" w14:textId="77777777" w:rsidTr="006D5673">
        <w:trPr>
          <w:jc w:val="center"/>
        </w:trPr>
        <w:tc>
          <w:tcPr>
            <w:tcW w:w="2070" w:type="dxa"/>
            <w:vAlign w:val="center"/>
          </w:tcPr>
          <w:p w14:paraId="00867889" w14:textId="77777777" w:rsidR="00A85502" w:rsidRDefault="00A85502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0A59294" w14:textId="4E65227A" w:rsidR="00A85502" w:rsidRPr="00987D4E" w:rsidRDefault="00A85502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0AF4FD14" w14:textId="6D548F47" w:rsidR="00A85502" w:rsidRPr="00987D4E" w:rsidRDefault="00A85502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8</w:t>
            </w:r>
          </w:p>
          <w:p w14:paraId="002619D4" w14:textId="77777777" w:rsidR="00A85502" w:rsidRPr="00987D4E" w:rsidRDefault="00A85502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8849" w:type="dxa"/>
            <w:gridSpan w:val="3"/>
          </w:tcPr>
          <w:p w14:paraId="01EF57FD" w14:textId="77777777" w:rsidR="00A85502" w:rsidRDefault="00A85502" w:rsidP="00A85502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1E667D00" w14:textId="77777777" w:rsidR="00A85502" w:rsidRDefault="00A85502" w:rsidP="00A85502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3480460B" w14:textId="105D9F5E" w:rsidR="00A85502" w:rsidRPr="00A85502" w:rsidRDefault="00A85502" w:rsidP="00A85502">
            <w:pPr>
              <w:pStyle w:val="TableContents"/>
              <w:snapToGrid w:val="0"/>
              <w:ind w:left="720" w:right="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Student Holiday – Staff Development Day</w:t>
            </w:r>
          </w:p>
        </w:tc>
      </w:tr>
      <w:tr w:rsidR="006C08E9" w:rsidRPr="00987D4E" w14:paraId="7C94D8D6" w14:textId="77777777" w:rsidTr="00983B8B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58166C93" w:rsidR="006C08E9" w:rsidRPr="00987D4E" w:rsidRDefault="00A85502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9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87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51E8E6" w14:textId="692D179C" w:rsidR="008753F3" w:rsidRDefault="008753F3" w:rsidP="008753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E276B4">
              <w:rPr>
                <w:rFonts w:ascii="Arial" w:eastAsia="Times New Roman" w:hAnsi="Arial" w:cs="Arial"/>
                <w:sz w:val="22"/>
                <w:szCs w:val="22"/>
              </w:rPr>
              <w:t>find the distance between two points using the Pythagorean Theorem</w:t>
            </w:r>
            <w:r w:rsidR="00A26C34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66F6A4BE" w14:textId="3005A6FC" w:rsidR="00A26C34" w:rsidRDefault="00E276B4" w:rsidP="008D7BE6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Distance Task Cards</w:t>
            </w:r>
          </w:p>
          <w:p w14:paraId="63E3EC23" w14:textId="5C83F6A5" w:rsidR="00E276B4" w:rsidRDefault="00E276B4" w:rsidP="008D7BE6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Pythagorean Theorem Grab Bag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7729FC62" w14:textId="59071FFD" w:rsidR="006274E5" w:rsidRDefault="00E276B4" w:rsidP="008D7BE6">
            <w:pPr>
              <w:pStyle w:val="TableContents"/>
              <w:numPr>
                <w:ilvl w:val="0"/>
                <w:numId w:val="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Pythagorean Theorem Grab Bag for homework</w:t>
            </w:r>
          </w:p>
          <w:p w14:paraId="01630918" w14:textId="419A47A3" w:rsidR="00E276B4" w:rsidRDefault="00E276B4" w:rsidP="008D7BE6">
            <w:pPr>
              <w:pStyle w:val="TableContents"/>
              <w:numPr>
                <w:ilvl w:val="0"/>
                <w:numId w:val="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Review due Wednesday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983B8B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27A10EE2" w:rsidR="006C5390" w:rsidRPr="00987D4E" w:rsidRDefault="00A85502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10</w:t>
            </w:r>
          </w:p>
        </w:tc>
        <w:tc>
          <w:tcPr>
            <w:tcW w:w="2875" w:type="dxa"/>
            <w:vAlign w:val="center"/>
          </w:tcPr>
          <w:p w14:paraId="4583C956" w14:textId="77777777" w:rsidR="00B67FC5" w:rsidRDefault="00B67FC5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377425" w14:textId="2BFB56DE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E276B4">
              <w:rPr>
                <w:rFonts w:ascii="Arial" w:eastAsia="Times New Roman" w:hAnsi="Arial" w:cs="Arial"/>
                <w:sz w:val="22"/>
                <w:szCs w:val="22"/>
              </w:rPr>
              <w:t>review for a test over the Pythagorean Theorem.</w:t>
            </w:r>
          </w:p>
          <w:p w14:paraId="1645788E" w14:textId="5BD0D506" w:rsidR="00814176" w:rsidRPr="0045256A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6F25230" w14:textId="09CE147B" w:rsidR="008753F3" w:rsidRDefault="00E276B4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Skills HW #6&amp; Pythagorean Theorem Grab Bag</w:t>
            </w:r>
          </w:p>
          <w:p w14:paraId="2D18C15D" w14:textId="11D5A565" w:rsidR="00E276B4" w:rsidRDefault="00E276B4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Distance Start-Up Problems</w:t>
            </w:r>
          </w:p>
          <w:p w14:paraId="4C36C97D" w14:textId="6D2FE6DC" w:rsidR="00E276B4" w:rsidRPr="007C5F49" w:rsidRDefault="00E276B4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Pursuit of Pythagoras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6A744529" w14:textId="56BB011E" w:rsidR="006C5390" w:rsidRDefault="00E276B4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Review due tomorrow</w:t>
            </w:r>
          </w:p>
          <w:p w14:paraId="5F26D1FC" w14:textId="3ECA816D" w:rsidR="00E276B4" w:rsidRDefault="00E276B4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#7 due 10/17</w:t>
            </w:r>
          </w:p>
          <w:p w14:paraId="5A129993" w14:textId="2D42EB56" w:rsidR="00814176" w:rsidRPr="007C5F49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983B8B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15A1908E" w:rsidR="006C5390" w:rsidRPr="00987D4E" w:rsidRDefault="00A85502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11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7B788D" w14:textId="4A6A916F" w:rsidR="00A26C34" w:rsidRDefault="00A26C34" w:rsidP="00A26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E276B4">
              <w:rPr>
                <w:rFonts w:ascii="Arial" w:eastAsia="Times New Roman" w:hAnsi="Arial" w:cs="Arial"/>
                <w:sz w:val="22"/>
                <w:szCs w:val="22"/>
              </w:rPr>
              <w:t>complete a test over the Pythagorean Theorem.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5C3E4CC" w14:textId="1BCE9727" w:rsidR="008D7BE6" w:rsidRDefault="00E276B4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  <w:p w14:paraId="5F8966DE" w14:textId="22202E65" w:rsidR="00E276B4" w:rsidRPr="007C5F49" w:rsidRDefault="00E276B4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Credit- Pythagorean Theorem Maze due 10/18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0A4E1189" w:rsidR="006C5390" w:rsidRPr="007C5F49" w:rsidRDefault="008D7BE6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Pythagorean Theorem Homework due 10/5</w:t>
            </w:r>
          </w:p>
        </w:tc>
      </w:tr>
      <w:tr w:rsidR="00A26C34" w:rsidRPr="00987D4E" w14:paraId="61BB6903" w14:textId="77777777" w:rsidTr="00983B8B">
        <w:trPr>
          <w:jc w:val="center"/>
        </w:trPr>
        <w:tc>
          <w:tcPr>
            <w:tcW w:w="2070" w:type="dxa"/>
            <w:vAlign w:val="center"/>
          </w:tcPr>
          <w:p w14:paraId="584AE562" w14:textId="77777777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29B5B01" w14:textId="77777777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96E1AD4" w14:textId="44FA4EBD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51AB87AB" w14:textId="4FD68B80" w:rsidR="00A26C34" w:rsidRPr="00A26C34" w:rsidRDefault="00A85502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October 12</w:t>
            </w:r>
          </w:p>
          <w:p w14:paraId="766BBC3F" w14:textId="1CFEE399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196B441F" w14:textId="77777777" w:rsidR="00A26C34" w:rsidRDefault="00A26C34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799A40" w14:textId="77777777" w:rsidR="008D7BE6" w:rsidRDefault="008D7BE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21F8721" w14:textId="6082559E" w:rsidR="008D7BE6" w:rsidRDefault="008D7BE6" w:rsidP="008D7BE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E276B4">
              <w:rPr>
                <w:rFonts w:ascii="Arial" w:eastAsia="Times New Roman" w:hAnsi="Arial" w:cs="Arial"/>
                <w:sz w:val="22"/>
                <w:szCs w:val="22"/>
              </w:rPr>
              <w:t>use similar right triangles to calculate the slope of a line.</w:t>
            </w:r>
          </w:p>
          <w:p w14:paraId="1E21A0FE" w14:textId="43211042" w:rsidR="008D7BE6" w:rsidRDefault="008D7BE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3C7651D" w14:textId="77777777" w:rsidR="008D7BE6" w:rsidRDefault="00E276B4" w:rsidP="008D7BE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Slope?</w:t>
            </w:r>
          </w:p>
          <w:p w14:paraId="0B29FD87" w14:textId="10F2EE8B" w:rsidR="00E276B4" w:rsidRPr="008D7BE6" w:rsidRDefault="00E276B4" w:rsidP="008D7BE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Slope Practice</w:t>
            </w:r>
          </w:p>
        </w:tc>
        <w:tc>
          <w:tcPr>
            <w:tcW w:w="3150" w:type="dxa"/>
            <w:vAlign w:val="center"/>
          </w:tcPr>
          <w:p w14:paraId="64EFE1EF" w14:textId="2A00E5BB" w:rsidR="00A26C34" w:rsidRDefault="008D7BE6" w:rsidP="008D7BE6">
            <w:pPr>
              <w:pStyle w:val="TableContents"/>
              <w:numPr>
                <w:ilvl w:val="0"/>
                <w:numId w:val="10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8D7BE6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14176"/>
    <w:rsid w:val="0087181C"/>
    <w:rsid w:val="008753F3"/>
    <w:rsid w:val="008862C7"/>
    <w:rsid w:val="00893AA8"/>
    <w:rsid w:val="008A3612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410DF"/>
    <w:rsid w:val="00B67FC5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276B4"/>
    <w:rsid w:val="00E62593"/>
    <w:rsid w:val="00E82BBB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2018-08-13T14:59:00Z</cp:lastPrinted>
  <dcterms:created xsi:type="dcterms:W3CDTF">2018-10-09T12:50:00Z</dcterms:created>
  <dcterms:modified xsi:type="dcterms:W3CDTF">2018-10-09T12:50:00Z</dcterms:modified>
</cp:coreProperties>
</file>